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D3FF" w14:textId="73E24197" w:rsidR="006D5BA8" w:rsidRDefault="002B5999">
      <w:r>
        <w:t>WHAT LARA PARKER MEANT TO ME</w:t>
      </w:r>
    </w:p>
    <w:p w14:paraId="598F46F9" w14:textId="2A874A38" w:rsidR="006A5C02" w:rsidRDefault="006A5C02">
      <w:r>
        <w:t xml:space="preserve"> </w:t>
      </w:r>
    </w:p>
    <w:p w14:paraId="322703D1" w14:textId="353CFB35" w:rsidR="006A5C02" w:rsidRDefault="004177D0" w:rsidP="00E13842">
      <w:pPr>
        <w:ind w:firstLine="720"/>
      </w:pPr>
      <w:r>
        <w:t xml:space="preserve">In memory of Lara, I’d like to take a few minutes to </w:t>
      </w:r>
      <w:r w:rsidR="00367524">
        <w:t xml:space="preserve">share with all of </w:t>
      </w:r>
      <w:r w:rsidR="00E13842">
        <w:t>you what</w:t>
      </w:r>
      <w:r>
        <w:t xml:space="preserve"> </w:t>
      </w:r>
      <w:r w:rsidR="001A51D9">
        <w:t>she</w:t>
      </w:r>
      <w:r>
        <w:t xml:space="preserve"> meant to me as a woman. </w:t>
      </w:r>
      <w:r w:rsidR="006A5C02">
        <w:t xml:space="preserve">I was 9 years old when I first saw Lara as Angelique on Dark Shadows.  When I saw her for the first time, she took my breath away by her beauty. As David Selby once said she was ‘stunningly beautiful’.  That day, I don’t know which came first: being stunned or having my breath taken away or both at the same time. I just knew she was the most beautiful woman I had ever seen. </w:t>
      </w:r>
      <w:r w:rsidR="006C7E9E">
        <w:t>And, a</w:t>
      </w:r>
      <w:r w:rsidR="006A5C02">
        <w:t xml:space="preserve">fter more than 50 years later, she still is. </w:t>
      </w:r>
    </w:p>
    <w:p w14:paraId="43E524EA" w14:textId="20D87E2C" w:rsidR="006C7E9E" w:rsidRDefault="006A5C02" w:rsidP="00E13842">
      <w:pPr>
        <w:ind w:firstLine="720"/>
      </w:pPr>
      <w:r>
        <w:t xml:space="preserve">I </w:t>
      </w:r>
      <w:r w:rsidR="000611D4">
        <w:t xml:space="preserve">began watching Dark Shadows in 1969 during the 1897 Flashback.  In hindsight, I </w:t>
      </w:r>
      <w:r>
        <w:t xml:space="preserve">was glad that I had started watching the show during </w:t>
      </w:r>
      <w:r w:rsidR="006C7E9E">
        <w:t>th</w:t>
      </w:r>
      <w:r w:rsidR="000611D4">
        <w:t>is storyline</w:t>
      </w:r>
      <w:r w:rsidR="004177D0">
        <w:t xml:space="preserve"> rather than from the beginning</w:t>
      </w:r>
      <w:r w:rsidR="000611D4">
        <w:t xml:space="preserve">. </w:t>
      </w:r>
      <w:r w:rsidR="004177D0">
        <w:t xml:space="preserve">By this time, </w:t>
      </w:r>
      <w:r>
        <w:t xml:space="preserve">Lara had been on the show for </w:t>
      </w:r>
      <w:r w:rsidR="00E13842">
        <w:t>a while</w:t>
      </w:r>
      <w:r>
        <w:t xml:space="preserve"> and had made the character of Angelique </w:t>
      </w:r>
      <w:r w:rsidR="006C7E9E">
        <w:t xml:space="preserve">more </w:t>
      </w:r>
      <w:r>
        <w:t>her own</w:t>
      </w:r>
      <w:r w:rsidR="000611D4">
        <w:t>.</w:t>
      </w:r>
      <w:r>
        <w:t xml:space="preserve"> </w:t>
      </w:r>
      <w:r w:rsidR="00186ADA">
        <w:t xml:space="preserve">The complex nature of </w:t>
      </w:r>
      <w:r w:rsidR="006C7E9E">
        <w:t xml:space="preserve">Angelique’s </w:t>
      </w:r>
      <w:r w:rsidR="00186ADA">
        <w:t xml:space="preserve">personality </w:t>
      </w:r>
      <w:r w:rsidR="00367524">
        <w:t>had become very</w:t>
      </w:r>
      <w:r w:rsidR="00186ADA">
        <w:t xml:space="preserve"> apparent</w:t>
      </w:r>
      <w:r w:rsidR="006C7E9E">
        <w:t xml:space="preserve"> and multi-faceted.</w:t>
      </w:r>
      <w:r w:rsidR="004177D0">
        <w:t xml:space="preserve"> </w:t>
      </w:r>
      <w:r w:rsidR="006C7E9E">
        <w:t xml:space="preserve"> </w:t>
      </w:r>
      <w:r w:rsidR="00186ADA">
        <w:t xml:space="preserve">I </w:t>
      </w:r>
      <w:r w:rsidR="006C7E9E">
        <w:t xml:space="preserve">immediately connected with her. </w:t>
      </w:r>
      <w:r w:rsidR="004177D0">
        <w:t xml:space="preserve">I saw her as a woman that represented something I not seen and had dared to dream I could be like. A connection </w:t>
      </w:r>
      <w:r w:rsidR="001A51D9">
        <w:t xml:space="preserve">was formed. </w:t>
      </w:r>
    </w:p>
    <w:p w14:paraId="05228E0B" w14:textId="13ACD935" w:rsidR="004177D0" w:rsidRDefault="004177D0" w:rsidP="00E13842">
      <w:pPr>
        <w:ind w:firstLine="720"/>
      </w:pPr>
      <w:r>
        <w:t>Over the years, I have met with SO many other girls and women that she touched in much the same way</w:t>
      </w:r>
      <w:r w:rsidR="001A51D9">
        <w:t xml:space="preserve"> through </w:t>
      </w:r>
      <w:r w:rsidR="00E24CC7">
        <w:t xml:space="preserve">her </w:t>
      </w:r>
      <w:r w:rsidR="001A51D9">
        <w:t>portrayal of Angelique</w:t>
      </w:r>
      <w:r>
        <w:t xml:space="preserve">. They, too, saw her as </w:t>
      </w:r>
      <w:r w:rsidR="001A51D9">
        <w:t xml:space="preserve">a role model in much the same way </w:t>
      </w:r>
      <w:r>
        <w:t xml:space="preserve">as well. </w:t>
      </w:r>
      <w:r w:rsidR="00E24CC7">
        <w:t xml:space="preserve">I believe this </w:t>
      </w:r>
      <w:r>
        <w:t xml:space="preserve">is one of the key reasons why Lara’s portrayal of Angelique became such a compelling main character that transcended all expectations and has endured to this day.  </w:t>
      </w:r>
    </w:p>
    <w:p w14:paraId="2CBC4B02" w14:textId="613C3052" w:rsidR="00186ADA" w:rsidRDefault="00186ADA" w:rsidP="00E13842">
      <w:pPr>
        <w:ind w:firstLine="720"/>
      </w:pPr>
      <w:r>
        <w:t xml:space="preserve">Growing up in the 1960s, </w:t>
      </w:r>
      <w:r w:rsidR="004177D0">
        <w:t xml:space="preserve">the women’s liberation movement was in full swing, and </w:t>
      </w:r>
      <w:r>
        <w:t xml:space="preserve">women were </w:t>
      </w:r>
      <w:r w:rsidR="004177D0">
        <w:t xml:space="preserve">just </w:t>
      </w:r>
      <w:r w:rsidR="006C7E9E">
        <w:t>beginning to imagine the potential for themselves</w:t>
      </w:r>
      <w:r w:rsidR="004177D0">
        <w:t xml:space="preserve">, </w:t>
      </w:r>
      <w:r>
        <w:t xml:space="preserve">with women demanding their right to </w:t>
      </w:r>
      <w:r w:rsidR="004177D0">
        <w:t xml:space="preserve">vote, to </w:t>
      </w:r>
      <w:r>
        <w:t>be treated as equals,</w:t>
      </w:r>
      <w:r w:rsidR="004177D0">
        <w:t xml:space="preserve"> wanting to be </w:t>
      </w:r>
      <w:r>
        <w:t xml:space="preserve">valued contributing members of our society. </w:t>
      </w:r>
      <w:r w:rsidR="00E24CC7">
        <w:t xml:space="preserve">Thoughts of a </w:t>
      </w:r>
      <w:r w:rsidR="008C7B42" w:rsidRPr="00E24CC7">
        <w:t>new kind of fulfillment</w:t>
      </w:r>
      <w:r w:rsidR="005D5BA6" w:rsidRPr="00E24CC7">
        <w:t xml:space="preserve"> was on the horizon</w:t>
      </w:r>
      <w:r w:rsidR="008C7B42" w:rsidRPr="00E24CC7">
        <w:t>.</w:t>
      </w:r>
      <w:r w:rsidR="008C7B42">
        <w:t xml:space="preserve"> </w:t>
      </w:r>
    </w:p>
    <w:p w14:paraId="58E011C6" w14:textId="5AFA4B07" w:rsidR="004177D0" w:rsidRDefault="004177D0" w:rsidP="00E13842">
      <w:pPr>
        <w:ind w:firstLine="720"/>
      </w:pPr>
      <w:r>
        <w:t>Until then, women trapped in the societal expectations the world had for</w:t>
      </w:r>
      <w:r w:rsidR="00E24CC7">
        <w:t xml:space="preserve"> us. </w:t>
      </w:r>
      <w:r>
        <w:t>We were e</w:t>
      </w:r>
      <w:r w:rsidR="008C7B42">
        <w:t xml:space="preserve">xpected to be “homemakers”. </w:t>
      </w:r>
      <w:r>
        <w:t xml:space="preserve">Getting up at dawn to prepare her husband to go off to work, the kids to school, and expected to perform all the domestic chores each day, taking care of everyone’s needs. </w:t>
      </w:r>
      <w:r w:rsidR="008C7B42">
        <w:t xml:space="preserve"> </w:t>
      </w:r>
      <w:r w:rsidR="00E24CC7">
        <w:t xml:space="preserve">Mostly, working women were relegated to mundane jobs with low wages and esteem. </w:t>
      </w:r>
      <w:r w:rsidR="008C7B42">
        <w:t xml:space="preserve"> </w:t>
      </w:r>
      <w:r>
        <w:t>A</w:t>
      </w:r>
      <w:r w:rsidR="008C7B42">
        <w:t>t the end of the day, women</w:t>
      </w:r>
      <w:r w:rsidR="008C7B42" w:rsidRPr="004177D0">
        <w:rPr>
          <w:i/>
          <w:iCs/>
        </w:rPr>
        <w:t xml:space="preserve"> really</w:t>
      </w:r>
      <w:r w:rsidR="008C7B42">
        <w:t xml:space="preserve"> </w:t>
      </w:r>
      <w:r w:rsidR="00E24CC7">
        <w:t xml:space="preserve">wanted, to reach their full potential. </w:t>
      </w:r>
    </w:p>
    <w:p w14:paraId="15083C8F" w14:textId="76B9EF0C" w:rsidR="004177D0" w:rsidRDefault="004177D0" w:rsidP="00E13842">
      <w:pPr>
        <w:ind w:firstLine="720"/>
      </w:pPr>
      <w:r>
        <w:t xml:space="preserve">This is how I saw my mother and every other woman in my orbit. As I looked around the world, I was frankly scared and dreaded the thought that this would all be my fate as well.  </w:t>
      </w:r>
    </w:p>
    <w:p w14:paraId="62092AFA" w14:textId="4B3FF607" w:rsidR="004177D0" w:rsidRDefault="004177D0" w:rsidP="00E13842">
      <w:pPr>
        <w:ind w:firstLine="720"/>
      </w:pPr>
      <w:r>
        <w:lastRenderedPageBreak/>
        <w:t>But</w:t>
      </w:r>
      <w:r w:rsidR="008C7B42">
        <w:t xml:space="preserve"> </w:t>
      </w:r>
      <w:r w:rsidR="00186ADA">
        <w:t xml:space="preserve">Angelique </w:t>
      </w:r>
      <w:r w:rsidR="008C7B42">
        <w:t xml:space="preserve">changed all that. She </w:t>
      </w:r>
      <w:r w:rsidR="00186ADA">
        <w:t>represented something else. She was not only beautiful, intelligent, resourceful,</w:t>
      </w:r>
      <w:r>
        <w:t xml:space="preserve"> but </w:t>
      </w:r>
      <w:r w:rsidR="00186ADA">
        <w:t xml:space="preserve">a woman driven by her desire to have what she wanted most-love. She had the power to protect herself and </w:t>
      </w:r>
      <w:r w:rsidR="00A41E30">
        <w:t xml:space="preserve">seek </w:t>
      </w:r>
      <w:r w:rsidR="008C7B42">
        <w:t xml:space="preserve">retribution </w:t>
      </w:r>
      <w:r w:rsidR="00A41E30">
        <w:t xml:space="preserve">against those that </w:t>
      </w:r>
      <w:r>
        <w:t xml:space="preserve">hurt </w:t>
      </w:r>
      <w:r w:rsidR="00A41E30">
        <w:t xml:space="preserve">her or stood in her way. </w:t>
      </w:r>
      <w:r>
        <w:t xml:space="preserve"> Her </w:t>
      </w:r>
      <w:r w:rsidR="00A41E30">
        <w:t xml:space="preserve">strength and fierce independence combined with </w:t>
      </w:r>
      <w:r>
        <w:t xml:space="preserve">her </w:t>
      </w:r>
      <w:r w:rsidR="00A41E30">
        <w:t xml:space="preserve">utter </w:t>
      </w:r>
      <w:r>
        <w:t xml:space="preserve">femininity and </w:t>
      </w:r>
      <w:r w:rsidR="00A41E30">
        <w:t>a touch of vulnerability</w:t>
      </w:r>
      <w:r>
        <w:t xml:space="preserve"> captured my admiration. Taboo on TV at the time, Angelique exuded a sense of sexuality that was missing from Dark </w:t>
      </w:r>
      <w:r w:rsidR="00E13842">
        <w:t>Shadows AND</w:t>
      </w:r>
      <w:r>
        <w:t xml:space="preserve"> </w:t>
      </w:r>
      <w:r w:rsidR="00E24CC7">
        <w:t xml:space="preserve">taught me </w:t>
      </w:r>
      <w:r>
        <w:t>that was OK. It really was OK</w:t>
      </w:r>
      <w:r w:rsidR="00E24CC7">
        <w:t>.</w:t>
      </w:r>
      <w:r>
        <w:t xml:space="preserve"> </w:t>
      </w:r>
    </w:p>
    <w:p w14:paraId="26BD8B10" w14:textId="654A964F" w:rsidR="00A41E30" w:rsidRDefault="004177D0" w:rsidP="00E13842">
      <w:pPr>
        <w:ind w:firstLine="720"/>
      </w:pPr>
      <w:r>
        <w:t xml:space="preserve">I </w:t>
      </w:r>
      <w:r w:rsidR="00A41E30">
        <w:t xml:space="preserve">wanted to look like her and be like her in so many ways. </w:t>
      </w:r>
      <w:r w:rsidR="00AD13CE">
        <w:t xml:space="preserve">And, yes, admittedly I even kind of wanted to have the immense power </w:t>
      </w:r>
      <w:r>
        <w:t xml:space="preserve">this character </w:t>
      </w:r>
      <w:r w:rsidR="00AD13CE">
        <w:t>had</w:t>
      </w:r>
      <w:r>
        <w:t xml:space="preserve"> over people</w:t>
      </w:r>
      <w:r w:rsidR="00AD13CE">
        <w:t xml:space="preserve">.  </w:t>
      </w:r>
      <w:r>
        <w:t xml:space="preserve">SHE was my role model. </w:t>
      </w:r>
      <w:r w:rsidR="00E24CC7">
        <w:t xml:space="preserve">Enthralled, </w:t>
      </w:r>
      <w:r w:rsidR="00A41E30">
        <w:t xml:space="preserve">I </w:t>
      </w:r>
      <w:r w:rsidR="008C7B42">
        <w:t>wondered</w:t>
      </w:r>
      <w:r w:rsidR="00E24CC7">
        <w:t xml:space="preserve"> </w:t>
      </w:r>
      <w:r w:rsidR="008C7B42">
        <w:t xml:space="preserve">who was the actress </w:t>
      </w:r>
      <w:r w:rsidR="00A41E30">
        <w:t xml:space="preserve">that played </w:t>
      </w:r>
      <w:r w:rsidR="008C7B42">
        <w:t xml:space="preserve">Angelique and </w:t>
      </w:r>
      <w:r w:rsidR="00E13842">
        <w:t>what SHE</w:t>
      </w:r>
      <w:r w:rsidR="008C7B42">
        <w:t xml:space="preserve"> </w:t>
      </w:r>
      <w:r w:rsidR="001A51D9">
        <w:t xml:space="preserve">was </w:t>
      </w:r>
      <w:r w:rsidR="008C7B42">
        <w:t xml:space="preserve">like. </w:t>
      </w:r>
      <w:r w:rsidR="001F49A7">
        <w:t>Could</w:t>
      </w:r>
      <w:r w:rsidR="00886CEF">
        <w:t xml:space="preserve"> Lara Parker, in playing this role</w:t>
      </w:r>
      <w:r w:rsidR="00357997">
        <w:t>,</w:t>
      </w:r>
      <w:r w:rsidR="00886CEF">
        <w:t xml:space="preserve"> be reflecting any of herself that captured many of the </w:t>
      </w:r>
      <w:r>
        <w:t xml:space="preserve">characteristics and qualities of </w:t>
      </w:r>
      <w:r w:rsidR="00886CEF">
        <w:t xml:space="preserve">Angelique? </w:t>
      </w:r>
      <w:r w:rsidR="00AD13CE">
        <w:t>Needing to know, I</w:t>
      </w:r>
      <w:r w:rsidR="00886CEF">
        <w:t xml:space="preserve"> searched to find any information or interview</w:t>
      </w:r>
      <w:r w:rsidR="00AD13CE">
        <w:t>s</w:t>
      </w:r>
      <w:r w:rsidR="00886CEF">
        <w:t xml:space="preserve"> I could</w:t>
      </w:r>
      <w:r w:rsidR="00AD13CE">
        <w:t xml:space="preserve"> get my hands to find out more about this truly </w:t>
      </w:r>
      <w:r w:rsidR="00886CEF">
        <w:t xml:space="preserve">intriguing woman.  </w:t>
      </w:r>
      <w:r w:rsidR="00AD13CE">
        <w:t xml:space="preserve">As it turned out, </w:t>
      </w:r>
      <w:r w:rsidR="00886CEF">
        <w:t xml:space="preserve">In Lara, I wasn’t disappointed. </w:t>
      </w:r>
      <w:r w:rsidR="001F49A7">
        <w:t xml:space="preserve"> </w:t>
      </w:r>
    </w:p>
    <w:p w14:paraId="627E5E2F" w14:textId="29E259F0" w:rsidR="001F49A7" w:rsidRDefault="00886CEF" w:rsidP="00E13842">
      <w:pPr>
        <w:ind w:firstLine="720"/>
      </w:pPr>
      <w:r>
        <w:t>Meanwhile, during this time in L</w:t>
      </w:r>
      <w:r w:rsidR="001F49A7">
        <w:t xml:space="preserve">ara’s life, she </w:t>
      </w:r>
      <w:r>
        <w:t>longed to be a</w:t>
      </w:r>
      <w:r w:rsidR="00357997">
        <w:t xml:space="preserve"> professional</w:t>
      </w:r>
      <w:r>
        <w:t xml:space="preserve"> actress. F</w:t>
      </w:r>
      <w:r w:rsidR="001F49A7">
        <w:t xml:space="preserve">or a long time, she lived the ritual that most women </w:t>
      </w:r>
      <w:r>
        <w:t xml:space="preserve">lived as I have described. </w:t>
      </w:r>
      <w:r w:rsidR="001F49A7">
        <w:t xml:space="preserve">Married, two </w:t>
      </w:r>
      <w:r>
        <w:t xml:space="preserve">young </w:t>
      </w:r>
      <w:r w:rsidR="001F49A7">
        <w:t>children at a young age</w:t>
      </w:r>
      <w:r>
        <w:t xml:space="preserve">, trying to grab whatever fulfillment and satisfaction she could from </w:t>
      </w:r>
      <w:r w:rsidR="00357997">
        <w:t xml:space="preserve">any </w:t>
      </w:r>
      <w:r>
        <w:t>acting work she could</w:t>
      </w:r>
      <w:r w:rsidR="00AD13CE">
        <w:t xml:space="preserve"> do in the </w:t>
      </w:r>
      <w:r w:rsidR="009C3580">
        <w:t xml:space="preserve">remaining </w:t>
      </w:r>
      <w:r w:rsidR="00AD13CE">
        <w:t>time she had</w:t>
      </w:r>
      <w:r w:rsidR="004177D0">
        <w:t xml:space="preserve"> each day. </w:t>
      </w:r>
      <w:r>
        <w:t xml:space="preserve">However, </w:t>
      </w:r>
      <w:r w:rsidR="00357997">
        <w:t xml:space="preserve">she knew </w:t>
      </w:r>
      <w:r>
        <w:t>her full potential,</w:t>
      </w:r>
      <w:r w:rsidR="00AD13CE">
        <w:t xml:space="preserve"> ultimate </w:t>
      </w:r>
      <w:r>
        <w:t xml:space="preserve">personal fulfillment, her dreams and desires </w:t>
      </w:r>
      <w:r w:rsidR="00AD13CE">
        <w:t xml:space="preserve">for </w:t>
      </w:r>
      <w:r w:rsidR="00AD13CE" w:rsidRPr="00AD13CE">
        <w:rPr>
          <w:u w:val="single"/>
        </w:rPr>
        <w:t>more</w:t>
      </w:r>
      <w:r w:rsidR="009C3580">
        <w:rPr>
          <w:u w:val="single"/>
        </w:rPr>
        <w:t>--</w:t>
      </w:r>
      <w:r w:rsidR="00AD13CE">
        <w:t xml:space="preserve"> </w:t>
      </w:r>
      <w:r>
        <w:t>eluded her.</w:t>
      </w:r>
      <w:r w:rsidR="001F49A7">
        <w:t xml:space="preserve"> </w:t>
      </w:r>
      <w:r w:rsidR="002E612E">
        <w:t xml:space="preserve"> </w:t>
      </w:r>
    </w:p>
    <w:p w14:paraId="737604F6" w14:textId="523119AA" w:rsidR="001F49A7" w:rsidRDefault="00AD13CE" w:rsidP="00E13842">
      <w:pPr>
        <w:ind w:firstLine="720"/>
      </w:pPr>
      <w:r>
        <w:t xml:space="preserve">Enduring no longer, all of that changed </w:t>
      </w:r>
      <w:r w:rsidR="001F49A7">
        <w:t xml:space="preserve">when </w:t>
      </w:r>
      <w:r>
        <w:t xml:space="preserve">Lara </w:t>
      </w:r>
      <w:r w:rsidR="00886CEF">
        <w:t xml:space="preserve">decided to </w:t>
      </w:r>
      <w:r>
        <w:t xml:space="preserve">take a chance to </w:t>
      </w:r>
      <w:r w:rsidR="00886CEF">
        <w:t xml:space="preserve">go to NYC </w:t>
      </w:r>
      <w:r>
        <w:t>in a last-ditch</w:t>
      </w:r>
      <w:r w:rsidR="00886CEF">
        <w:t xml:space="preserve"> effort to try and make her dreams a reality. </w:t>
      </w:r>
      <w:r>
        <w:t>So, Lara s</w:t>
      </w:r>
      <w:r w:rsidR="00886CEF">
        <w:t>et off to NY</w:t>
      </w:r>
      <w:r w:rsidR="001F49A7">
        <w:t xml:space="preserve">C on a tight budget and a limited amount of time to make </w:t>
      </w:r>
      <w:r w:rsidR="00886CEF">
        <w:t>it h</w:t>
      </w:r>
      <w:r w:rsidR="00C567EE">
        <w:t>0</w:t>
      </w:r>
      <w:r w:rsidR="00886CEF">
        <w:t xml:space="preserve">appen. Fortunately, for all of us, </w:t>
      </w:r>
      <w:r>
        <w:t xml:space="preserve">within two weeks of her arrival in NY, she landed the part of Angelique on Dark Shadows. </w:t>
      </w:r>
      <w:r w:rsidR="002E612E">
        <w:t xml:space="preserve">Jonathan Frid described </w:t>
      </w:r>
      <w:r w:rsidR="00886CEF">
        <w:t xml:space="preserve">Lara as a </w:t>
      </w:r>
      <w:r w:rsidR="002E612E">
        <w:t xml:space="preserve">‘perfectionist’. </w:t>
      </w:r>
      <w:r w:rsidR="00886CEF">
        <w:t xml:space="preserve">How true that was. </w:t>
      </w:r>
      <w:r>
        <w:t>And she</w:t>
      </w:r>
      <w:r w:rsidR="002E612E">
        <w:t xml:space="preserve"> was everything that I admired</w:t>
      </w:r>
      <w:r w:rsidR="004177D0">
        <w:t xml:space="preserve"> and hoped she’d be. </w:t>
      </w:r>
    </w:p>
    <w:p w14:paraId="6AB1D02F" w14:textId="6863E2CB" w:rsidR="001F49A7" w:rsidRDefault="001F49A7" w:rsidP="00E13842">
      <w:pPr>
        <w:ind w:firstLine="720"/>
      </w:pPr>
      <w:r>
        <w:t>I</w:t>
      </w:r>
      <w:r w:rsidR="004177D0">
        <w:t xml:space="preserve">n </w:t>
      </w:r>
      <w:r w:rsidR="00AD13CE">
        <w:t>Lara Parker, I f</w:t>
      </w:r>
      <w:r>
        <w:t xml:space="preserve">ound that she was </w:t>
      </w:r>
      <w:r w:rsidR="00DB2CF7">
        <w:t>so much more than Angelique</w:t>
      </w:r>
      <w:r w:rsidR="004177D0">
        <w:t>.</w:t>
      </w:r>
      <w:r w:rsidR="00DB2CF7">
        <w:t xml:space="preserve"> Suddenly, my young </w:t>
      </w:r>
      <w:r w:rsidR="00357997">
        <w:t xml:space="preserve">mind </w:t>
      </w:r>
      <w:r w:rsidR="002E612E">
        <w:t>opened</w:t>
      </w:r>
      <w:r>
        <w:t xml:space="preserve"> </w:t>
      </w:r>
      <w:r w:rsidR="002E612E">
        <w:t xml:space="preserve">up </w:t>
      </w:r>
      <w:r>
        <w:t xml:space="preserve">to the possibilities </w:t>
      </w:r>
      <w:r w:rsidR="00357997">
        <w:t>set</w:t>
      </w:r>
      <w:r>
        <w:t xml:space="preserve"> by her example and </w:t>
      </w:r>
      <w:r w:rsidR="002E612E">
        <w:t>philosophy</w:t>
      </w:r>
      <w:r w:rsidR="004177D0">
        <w:t xml:space="preserve">. Could this </w:t>
      </w:r>
      <w:r w:rsidR="00120D0B">
        <w:t>9-year-old</w:t>
      </w:r>
      <w:r w:rsidR="004177D0">
        <w:t xml:space="preserve"> girl dare hope that she would be able to </w:t>
      </w:r>
      <w:r>
        <w:t xml:space="preserve">reach </w:t>
      </w:r>
      <w:r w:rsidR="004177D0">
        <w:t>for her own g</w:t>
      </w:r>
      <w:r>
        <w:t>oals and dreams</w:t>
      </w:r>
      <w:r w:rsidR="002E612E">
        <w:t xml:space="preserve"> too</w:t>
      </w:r>
      <w:r w:rsidR="00AD13CE">
        <w:t xml:space="preserve">? </w:t>
      </w:r>
      <w:r w:rsidR="002E612E">
        <w:t xml:space="preserve"> I could begin to see the image of </w:t>
      </w:r>
      <w:r w:rsidR="00AD13CE">
        <w:t xml:space="preserve">what we now refer to as </w:t>
      </w:r>
      <w:r w:rsidR="002E612E">
        <w:t xml:space="preserve">a “glass </w:t>
      </w:r>
      <w:r w:rsidR="00120D0B">
        <w:t>ceiling” forming</w:t>
      </w:r>
      <w:r w:rsidR="002E612E">
        <w:t xml:space="preserve"> at the top of my </w:t>
      </w:r>
      <w:r w:rsidR="00AD13CE">
        <w:t>little world that I</w:t>
      </w:r>
      <w:r w:rsidR="009C3580">
        <w:t>’ve</w:t>
      </w:r>
      <w:r w:rsidR="00AD13CE">
        <w:t xml:space="preserve"> carried with me</w:t>
      </w:r>
      <w:r w:rsidR="00357997">
        <w:t xml:space="preserve"> since</w:t>
      </w:r>
      <w:r w:rsidR="00AD13CE">
        <w:t xml:space="preserve">. </w:t>
      </w:r>
      <w:r w:rsidR="004177D0">
        <w:t xml:space="preserve"> Could it get ANY better? </w:t>
      </w:r>
    </w:p>
    <w:p w14:paraId="48DB2B1E" w14:textId="47F87257" w:rsidR="00E13842" w:rsidRPr="00E13842" w:rsidRDefault="00E13842" w:rsidP="00E13842">
      <w:pPr>
        <w:ind w:firstLine="720"/>
        <w:rPr>
          <w:i/>
          <w:iCs/>
        </w:rPr>
      </w:pPr>
      <w:r>
        <w:t xml:space="preserve">To paraphrase Lara in 1970: </w:t>
      </w:r>
      <w:r w:rsidRPr="00E13842">
        <w:rPr>
          <w:i/>
          <w:iCs/>
        </w:rPr>
        <w:t>‘</w:t>
      </w:r>
      <w:r w:rsidRPr="00E13842">
        <w:rPr>
          <w:i/>
          <w:iCs/>
        </w:rPr>
        <w:t>I believe that it is unfair for a woman not to be able to choose the kind of life she wants. My career is an extension of my life.</w:t>
      </w:r>
      <w:r w:rsidRPr="00E13842">
        <w:rPr>
          <w:i/>
          <w:iCs/>
        </w:rPr>
        <w:t>’ ‘</w:t>
      </w:r>
      <w:r w:rsidRPr="00E13842">
        <w:rPr>
          <w:i/>
          <w:iCs/>
        </w:rPr>
        <w:t>I don’t believe that I’ve been selfish in pursuing a career, I believe that my family is better off for it’</w:t>
      </w:r>
    </w:p>
    <w:p w14:paraId="48357A7A" w14:textId="06480200" w:rsidR="002E612E" w:rsidRDefault="002E612E" w:rsidP="00E13842">
      <w:pPr>
        <w:ind w:firstLine="720"/>
      </w:pPr>
      <w:r>
        <w:lastRenderedPageBreak/>
        <w:t xml:space="preserve">After Dark Shadows, I </w:t>
      </w:r>
      <w:r w:rsidR="006242F8">
        <w:t>continued</w:t>
      </w:r>
      <w:r>
        <w:t xml:space="preserve"> to follow Lara in everything she did</w:t>
      </w:r>
      <w:r w:rsidR="006242F8">
        <w:t xml:space="preserve">. </w:t>
      </w:r>
      <w:r w:rsidR="004177D0">
        <w:t>I was finally able to meet her for the first time in the late 1970s.</w:t>
      </w:r>
      <w:r>
        <w:t xml:space="preserve">  By then, I was just out of high school and wanted to become an actress just like her.  </w:t>
      </w:r>
    </w:p>
    <w:p w14:paraId="7CABC6A4" w14:textId="441AEEC4" w:rsidR="006242F8" w:rsidRDefault="002E612E" w:rsidP="00E13842">
      <w:pPr>
        <w:ind w:firstLine="720"/>
      </w:pPr>
      <w:r>
        <w:t xml:space="preserve">A </w:t>
      </w:r>
      <w:r w:rsidR="004177D0">
        <w:t>few</w:t>
      </w:r>
      <w:r>
        <w:t xml:space="preserve"> years later when I saw her </w:t>
      </w:r>
      <w:r w:rsidR="006242F8">
        <w:t>again</w:t>
      </w:r>
      <w:r w:rsidR="00120D0B">
        <w:t>,</w:t>
      </w:r>
      <w:r w:rsidR="006242F8">
        <w:t xml:space="preserve"> I related to her how much she inspired </w:t>
      </w:r>
      <w:r w:rsidR="004177D0">
        <w:t xml:space="preserve">me career -wise.  </w:t>
      </w:r>
      <w:r>
        <w:t>She said: “</w:t>
      </w:r>
      <w:r w:rsidR="006242F8">
        <w:t xml:space="preserve">But how </w:t>
      </w:r>
      <w:r>
        <w:t>could I have inspired you</w:t>
      </w:r>
      <w:r w:rsidR="006242F8">
        <w:t xml:space="preserve">? </w:t>
      </w:r>
      <w:r>
        <w:t xml:space="preserve">You didn’t become an actress”.  </w:t>
      </w:r>
      <w:r w:rsidR="006242F8">
        <w:t xml:space="preserve">I </w:t>
      </w:r>
      <w:r w:rsidR="004177D0">
        <w:t xml:space="preserve">replied </w:t>
      </w:r>
      <w:r w:rsidR="006242F8">
        <w:t xml:space="preserve">that she was the one person who inspired a girl that was shy, introverted and afraid to even raise my hand in a classroom to answer a question I knew the answer to.  It was because of her that I had the courage to join the drama club, to audition </w:t>
      </w:r>
      <w:r w:rsidR="004177D0">
        <w:t xml:space="preserve">and win </w:t>
      </w:r>
      <w:r w:rsidR="006242F8">
        <w:t xml:space="preserve">parts in school plays.  </w:t>
      </w:r>
    </w:p>
    <w:p w14:paraId="3642896F" w14:textId="2E558D00" w:rsidR="002E612E" w:rsidRDefault="006242F8" w:rsidP="00E13842">
      <w:pPr>
        <w:ind w:firstLine="720"/>
      </w:pPr>
      <w:r>
        <w:t>Because of her, I was able to</w:t>
      </w:r>
      <w:r w:rsidR="00120D0B">
        <w:t xml:space="preserve"> actually get</w:t>
      </w:r>
      <w:r>
        <w:t xml:space="preserve"> up in front of an audience to speak </w:t>
      </w:r>
      <w:r w:rsidR="009C3580">
        <w:t>in order to succeed in the c</w:t>
      </w:r>
      <w:r w:rsidR="004177D0">
        <w:t xml:space="preserve">areer paths I had chosen in </w:t>
      </w:r>
      <w:r>
        <w:t>politics and in the financial services industry</w:t>
      </w:r>
      <w:r w:rsidR="009C3580">
        <w:t>.</w:t>
      </w:r>
      <w:r>
        <w:t xml:space="preserve"> </w:t>
      </w:r>
      <w:r w:rsidR="00DB2CF7">
        <w:t xml:space="preserve">If it hadn’t been for </w:t>
      </w:r>
      <w:r>
        <w:t xml:space="preserve">the inspiration I gathered from </w:t>
      </w:r>
      <w:r w:rsidR="00DB2CF7">
        <w:t xml:space="preserve">her, I would have never gotten there. </w:t>
      </w:r>
    </w:p>
    <w:p w14:paraId="04CEC58E" w14:textId="178E6BEA" w:rsidR="004177D0" w:rsidRDefault="00235523" w:rsidP="00E13842">
      <w:pPr>
        <w:ind w:firstLine="720"/>
      </w:pPr>
      <w:r>
        <w:t xml:space="preserve">By the late 1990’s </w:t>
      </w:r>
      <w:r w:rsidR="009C3580">
        <w:t xml:space="preserve">I found that </w:t>
      </w:r>
      <w:r>
        <w:t xml:space="preserve">Lara reinvented herself as a woman with the publication of her first book, </w:t>
      </w:r>
      <w:r w:rsidR="004177D0">
        <w:t>“Angelique’s Descent”.</w:t>
      </w:r>
      <w:r w:rsidR="00120D0B">
        <w:t xml:space="preserve"> </w:t>
      </w:r>
      <w:r w:rsidR="004177D0">
        <w:t xml:space="preserve"> </w:t>
      </w:r>
      <w:r w:rsidR="00695465">
        <w:t xml:space="preserve">To think that there was a book that was not only </w:t>
      </w:r>
      <w:r w:rsidR="00120D0B">
        <w:t xml:space="preserve">about </w:t>
      </w:r>
      <w:r w:rsidR="00695465">
        <w:t xml:space="preserve">my favorite fictional character, but to be written by the actress that played her was bliss. </w:t>
      </w:r>
    </w:p>
    <w:p w14:paraId="1FFABA0A" w14:textId="4DCEC068" w:rsidR="00695465" w:rsidRDefault="00235523" w:rsidP="00E13842">
      <w:pPr>
        <w:ind w:firstLine="720"/>
      </w:pPr>
      <w:r>
        <w:t>But my thoughts focused on t</w:t>
      </w:r>
      <w:r w:rsidR="00695465">
        <w:t>he courage it must have taken</w:t>
      </w:r>
      <w:r>
        <w:t xml:space="preserve"> her pursue a </w:t>
      </w:r>
      <w:r w:rsidR="00695465">
        <w:t xml:space="preserve">to </w:t>
      </w:r>
      <w:r w:rsidR="00C87BDD">
        <w:t>a new career focus and passion, brought back to me, how special she was</w:t>
      </w:r>
      <w:r>
        <w:t xml:space="preserve"> and how s</w:t>
      </w:r>
      <w:r w:rsidR="00C87BDD">
        <w:t>he</w:t>
      </w:r>
      <w:r>
        <w:t>,</w:t>
      </w:r>
      <w:r w:rsidR="00C87BDD">
        <w:t xml:space="preserve"> once again</w:t>
      </w:r>
      <w:r>
        <w:t>,</w:t>
      </w:r>
      <w:r w:rsidR="00C87BDD">
        <w:t xml:space="preserve"> inspired me when I changed careers in my own life. </w:t>
      </w:r>
    </w:p>
    <w:p w14:paraId="49B16DE7" w14:textId="0D79C8AC" w:rsidR="00235523" w:rsidRDefault="00235523" w:rsidP="00E13842">
      <w:pPr>
        <w:ind w:firstLine="720"/>
      </w:pPr>
      <w:r>
        <w:t xml:space="preserve">During one conversation in 2010, Lara was so encouraging when I told her I had been accepted into law school but had fallen in love and gotten married instead, she told me how she had gone back to school to earn a Master’s Degree in Creative Writing when she was in her 60’s and that it was never </w:t>
      </w:r>
      <w:r w:rsidR="00E13842">
        <w:t>too</w:t>
      </w:r>
      <w:r>
        <w:t xml:space="preserve"> late to do the same.  If, and when I decide to pursue law, it will be because of HER words, HER encouragement and HER example. </w:t>
      </w:r>
    </w:p>
    <w:p w14:paraId="5815AA42" w14:textId="61193C3B" w:rsidR="00AB00ED" w:rsidRDefault="00AB00ED" w:rsidP="00E13842">
      <w:pPr>
        <w:ind w:firstLine="720"/>
      </w:pPr>
      <w:r>
        <w:t>Finally, in July of 2023,</w:t>
      </w:r>
      <w:r w:rsidR="00991066">
        <w:t xml:space="preserve"> just 3 short months before she was to leave our world, w</w:t>
      </w:r>
      <w:r>
        <w:t xml:space="preserve">e talked we discussed how women had been treated in the workplace over the years and the “Me too” movement and </w:t>
      </w:r>
      <w:r w:rsidR="00991066">
        <w:t>how it had affected us in our own experiences in dealing with sex</w:t>
      </w:r>
      <w:r>
        <w:t xml:space="preserve">ual harassment and discrimination. </w:t>
      </w:r>
    </w:p>
    <w:p w14:paraId="5A06C372" w14:textId="3EB46532" w:rsidR="00AB00ED" w:rsidRDefault="00AB00ED" w:rsidP="00E13842">
      <w:pPr>
        <w:ind w:firstLine="720"/>
      </w:pPr>
      <w:r>
        <w:t xml:space="preserve">She </w:t>
      </w:r>
      <w:r w:rsidR="009C3580">
        <w:t xml:space="preserve">then </w:t>
      </w:r>
      <w:r>
        <w:t xml:space="preserve">shared with me </w:t>
      </w:r>
      <w:r w:rsidR="00991066">
        <w:t xml:space="preserve">her intent to write a new book, that would NOT be about Dark Shadows, but about what it was like to </w:t>
      </w:r>
      <w:r>
        <w:t>work in the entertainment field</w:t>
      </w:r>
      <w:r w:rsidR="00991066">
        <w:t xml:space="preserve"> </w:t>
      </w:r>
      <w:r w:rsidR="009C3580">
        <w:t xml:space="preserve">as a woman. </w:t>
      </w:r>
      <w:r w:rsidR="00991066">
        <w:t xml:space="preserve">The stories within would be real but told as fiction. </w:t>
      </w:r>
      <w:r>
        <w:t>I told her it was the EXACT book I had hoped she would someday write</w:t>
      </w:r>
      <w:r w:rsidR="00991066">
        <w:t xml:space="preserve"> and to have her</w:t>
      </w:r>
      <w:r>
        <w:t xml:space="preserve"> experiences, would be such a valuable insight for other women. </w:t>
      </w:r>
      <w:r w:rsidR="009C3580">
        <w:t xml:space="preserve">I was elated. </w:t>
      </w:r>
    </w:p>
    <w:p w14:paraId="2C9138EB" w14:textId="7AF8782D" w:rsidR="001A51D9" w:rsidRDefault="009D1E5A" w:rsidP="00E13842">
      <w:pPr>
        <w:ind w:firstLine="720"/>
      </w:pPr>
      <w:r>
        <w:lastRenderedPageBreak/>
        <w:t>S</w:t>
      </w:r>
      <w:r w:rsidR="00AB00ED">
        <w:t>he</w:t>
      </w:r>
      <w:r w:rsidR="009C3580">
        <w:t xml:space="preserve"> told me she</w:t>
      </w:r>
      <w:r w:rsidR="00AB00ED">
        <w:t xml:space="preserve"> had already picked out a photo for the cover</w:t>
      </w:r>
      <w:r w:rsidR="001A51D9">
        <w:t>.</w:t>
      </w:r>
      <w:r w:rsidR="00AB00ED">
        <w:t xml:space="preserve"> </w:t>
      </w:r>
      <w:r w:rsidR="009C3580">
        <w:t xml:space="preserve">To illustrate, she </w:t>
      </w:r>
      <w:r w:rsidR="00991066">
        <w:t xml:space="preserve">drew </w:t>
      </w:r>
      <w:r w:rsidR="009C3580">
        <w:t>a p</w:t>
      </w:r>
      <w:r w:rsidR="00991066">
        <w:t xml:space="preserve">icture for me to </w:t>
      </w:r>
      <w:r w:rsidR="009C3580">
        <w:t xml:space="preserve">show </w:t>
      </w:r>
      <w:r w:rsidR="00991066">
        <w:t xml:space="preserve">what </w:t>
      </w:r>
      <w:r w:rsidR="009C3580">
        <w:t xml:space="preserve">she had in mind. </w:t>
      </w:r>
      <w:r w:rsidR="00991066">
        <w:t xml:space="preserve">It was clear that </w:t>
      </w:r>
      <w:r w:rsidR="00F67681">
        <w:t xml:space="preserve">she had plotted out her strategy for writing the book, </w:t>
      </w:r>
      <w:r w:rsidR="001A51D9">
        <w:t xml:space="preserve">having calculated </w:t>
      </w:r>
      <w:r w:rsidR="00F67681">
        <w:t>approximately how many pages each story needed to be</w:t>
      </w:r>
      <w:r>
        <w:t>, given the anticipated length of such a book.</w:t>
      </w:r>
      <w:r w:rsidR="00F67681">
        <w:t xml:space="preserve"> </w:t>
      </w:r>
    </w:p>
    <w:p w14:paraId="5F0C670A" w14:textId="712D3653" w:rsidR="006D29D1" w:rsidRDefault="001A51D9" w:rsidP="00E13842">
      <w:pPr>
        <w:ind w:firstLine="720"/>
      </w:pPr>
      <w:r>
        <w:t xml:space="preserve">I will never forget this conversation and that </w:t>
      </w:r>
      <w:r w:rsidR="009C3580">
        <w:t xml:space="preserve">fact that </w:t>
      </w:r>
      <w:r>
        <w:t>she chose to discuss this with me.  The promise of such a book written by her gave me hope that it would someday become a reality.  However, time was short for her, and she had much to do</w:t>
      </w:r>
      <w:r w:rsidR="009C3580">
        <w:t>…</w:t>
      </w:r>
      <w:r>
        <w:t xml:space="preserve">  </w:t>
      </w:r>
    </w:p>
    <w:p w14:paraId="518B8223" w14:textId="6AEF68E3" w:rsidR="00F67681" w:rsidRDefault="00F67681" w:rsidP="00E13842">
      <w:pPr>
        <w:ind w:firstLine="720"/>
      </w:pPr>
      <w:r>
        <w:t>In summary, going back to the days of her time on Dark</w:t>
      </w:r>
      <w:r w:rsidR="009D1E5A">
        <w:t xml:space="preserve"> Shadows. </w:t>
      </w:r>
      <w:r w:rsidR="00367524">
        <w:t xml:space="preserve">Though she </w:t>
      </w:r>
      <w:r w:rsidR="009D1E5A">
        <w:t xml:space="preserve">was indeed what we all </w:t>
      </w:r>
      <w:r w:rsidR="009C3580">
        <w:t xml:space="preserve">referred to as a “women’s libber” </w:t>
      </w:r>
      <w:r>
        <w:t>she wasn’</w:t>
      </w:r>
      <w:r w:rsidR="009C3580">
        <w:t xml:space="preserve">t a spokesperson or out in the streets </w:t>
      </w:r>
      <w:r>
        <w:t>advocating for women’s rights</w:t>
      </w:r>
      <w:r w:rsidR="009C3580">
        <w:t>, though the passion was</w:t>
      </w:r>
      <w:r w:rsidR="009D1E5A">
        <w:t xml:space="preserve"> certainly</w:t>
      </w:r>
      <w:r w:rsidR="009C3580">
        <w:t xml:space="preserve"> inside of her. </w:t>
      </w:r>
      <w:r>
        <w:t xml:space="preserve"> </w:t>
      </w:r>
    </w:p>
    <w:p w14:paraId="7FC25E30" w14:textId="376604A5" w:rsidR="00F67681" w:rsidRDefault="00F67681" w:rsidP="00E13842">
      <w:pPr>
        <w:ind w:firstLine="720"/>
      </w:pPr>
      <w:r>
        <w:t>She had just arrived in NYC to fulfill her desire to become a professional actress and she did.  Lara had no idea that any of her choices, actions, motivations or ideals were influencing anyone.</w:t>
      </w:r>
    </w:p>
    <w:p w14:paraId="592324A5" w14:textId="77B17519" w:rsidR="00F67681" w:rsidRDefault="00F67681" w:rsidP="00E13842">
      <w:pPr>
        <w:ind w:firstLine="720"/>
      </w:pPr>
      <w:r>
        <w:t xml:space="preserve">She didn’t get up in the morning on her way to the studio where Dark Shadows was filmed to </w:t>
      </w:r>
      <w:r w:rsidR="009C3580">
        <w:t xml:space="preserve">intentionally </w:t>
      </w:r>
      <w:r>
        <w:t>inspire girls</w:t>
      </w:r>
      <w:r w:rsidR="009C3580">
        <w:t>,</w:t>
      </w:r>
      <w:r>
        <w:t xml:space="preserve"> women</w:t>
      </w:r>
      <w:r w:rsidR="009C3580">
        <w:t>,</w:t>
      </w:r>
      <w:r>
        <w:t xml:space="preserve"> or anyone. She didn’t think about </w:t>
      </w:r>
      <w:r w:rsidR="009D1E5A">
        <w:t xml:space="preserve">how having this one pivotal role in her life would inspire anyone. </w:t>
      </w:r>
      <w:r>
        <w:t xml:space="preserve"> She was caught up in </w:t>
      </w:r>
      <w:r w:rsidR="00A018D1">
        <w:t xml:space="preserve">learning her lines, </w:t>
      </w:r>
      <w:r w:rsidR="009D1E5A">
        <w:t xml:space="preserve">blocking her marks so we would be on camera, </w:t>
      </w:r>
      <w:r w:rsidR="00A018D1">
        <w:t>running lines with fellow actors</w:t>
      </w:r>
      <w:r w:rsidR="009D1E5A">
        <w:t>, hair, makeup</w:t>
      </w:r>
      <w:r w:rsidR="00A018D1">
        <w:t xml:space="preserve"> and a final dress rehearsal before going on air and hoping against hope that </w:t>
      </w:r>
      <w:r w:rsidR="00E13842">
        <w:t>all</w:t>
      </w:r>
      <w:r w:rsidR="0029038A">
        <w:t xml:space="preserve"> would go </w:t>
      </w:r>
      <w:r w:rsidR="009D1E5A">
        <w:t>successfully</w:t>
      </w:r>
      <w:r w:rsidR="00A018D1">
        <w:t xml:space="preserve">. </w:t>
      </w:r>
      <w:r w:rsidR="009D1E5A">
        <w:t>Then, a</w:t>
      </w:r>
      <w:r w:rsidR="00A018D1">
        <w:t>t the end of the day, she rush</w:t>
      </w:r>
      <w:r w:rsidR="009D1E5A">
        <w:t xml:space="preserve">ed </w:t>
      </w:r>
      <w:r w:rsidR="00A018D1">
        <w:t xml:space="preserve">home to her family or to yet another rehearsal for another ongoing project she was working on. </w:t>
      </w:r>
      <w:r w:rsidR="009D1E5A">
        <w:t xml:space="preserve">She was just living her life. </w:t>
      </w:r>
    </w:p>
    <w:p w14:paraId="70CA5220" w14:textId="21474AE6" w:rsidR="002E612E" w:rsidRDefault="0029038A" w:rsidP="00E13842">
      <w:pPr>
        <w:ind w:firstLine="720"/>
      </w:pPr>
      <w:r>
        <w:t>You see, s</w:t>
      </w:r>
      <w:r w:rsidR="00F67681">
        <w:t xml:space="preserve">he had no idea </w:t>
      </w:r>
      <w:r>
        <w:t>that</w:t>
      </w:r>
      <w:r w:rsidR="00F67681">
        <w:t xml:space="preserve"> her portrayal of Angelique or in who she was as Lara Parker</w:t>
      </w:r>
      <w:r w:rsidR="009D1E5A">
        <w:t>,</w:t>
      </w:r>
      <w:r w:rsidR="00A018D1">
        <w:t xml:space="preserve"> would be of any deep meaning to others.  </w:t>
      </w:r>
      <w:r>
        <w:t>There was no intentional motivation</w:t>
      </w:r>
      <w:r w:rsidR="002E6B0F">
        <w:t xml:space="preserve">. </w:t>
      </w:r>
      <w:r>
        <w:t xml:space="preserve">The lasting IMPACT she had on so many simply came from Lara just being Lara. </w:t>
      </w:r>
    </w:p>
    <w:p w14:paraId="086303E4" w14:textId="77777777" w:rsidR="002E612E" w:rsidRDefault="002E612E"/>
    <w:p w14:paraId="72EC64C7" w14:textId="77777777" w:rsidR="002E612E" w:rsidRDefault="002E612E"/>
    <w:p w14:paraId="3D33DB20" w14:textId="77777777" w:rsidR="00A41E30" w:rsidRDefault="00A41E30"/>
    <w:p w14:paraId="51D2B23B" w14:textId="77777777" w:rsidR="00186ADA" w:rsidRDefault="00186ADA"/>
    <w:p w14:paraId="4DFEE11F" w14:textId="77777777" w:rsidR="00186ADA" w:rsidRDefault="00186ADA"/>
    <w:p w14:paraId="78F1A94C" w14:textId="77777777" w:rsidR="00186ADA" w:rsidRDefault="00186ADA"/>
    <w:p w14:paraId="6C512F8F" w14:textId="1B6E5420" w:rsidR="00186ADA" w:rsidRDefault="00186ADA"/>
    <w:sectPr w:rsidR="0018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02"/>
    <w:rsid w:val="00045A77"/>
    <w:rsid w:val="000611D4"/>
    <w:rsid w:val="00120D0B"/>
    <w:rsid w:val="00186ADA"/>
    <w:rsid w:val="001A51D9"/>
    <w:rsid w:val="001F49A7"/>
    <w:rsid w:val="00235523"/>
    <w:rsid w:val="002364AB"/>
    <w:rsid w:val="0029038A"/>
    <w:rsid w:val="002B5999"/>
    <w:rsid w:val="002C6A35"/>
    <w:rsid w:val="002E612E"/>
    <w:rsid w:val="002E6B0F"/>
    <w:rsid w:val="00345D4B"/>
    <w:rsid w:val="00357997"/>
    <w:rsid w:val="00367524"/>
    <w:rsid w:val="004177D0"/>
    <w:rsid w:val="0046674C"/>
    <w:rsid w:val="005D5BA6"/>
    <w:rsid w:val="006242F8"/>
    <w:rsid w:val="00695465"/>
    <w:rsid w:val="006A5C02"/>
    <w:rsid w:val="006C7E9E"/>
    <w:rsid w:val="006D29D1"/>
    <w:rsid w:val="006D5BA8"/>
    <w:rsid w:val="00715EEA"/>
    <w:rsid w:val="00886CEF"/>
    <w:rsid w:val="008C7B42"/>
    <w:rsid w:val="00991066"/>
    <w:rsid w:val="009C0D03"/>
    <w:rsid w:val="009C3580"/>
    <w:rsid w:val="009D1E5A"/>
    <w:rsid w:val="00A018D1"/>
    <w:rsid w:val="00A41E30"/>
    <w:rsid w:val="00AB00ED"/>
    <w:rsid w:val="00AD13CE"/>
    <w:rsid w:val="00B0041D"/>
    <w:rsid w:val="00BC41AD"/>
    <w:rsid w:val="00C567EE"/>
    <w:rsid w:val="00C87BDD"/>
    <w:rsid w:val="00D47B0F"/>
    <w:rsid w:val="00DB2CF7"/>
    <w:rsid w:val="00E13842"/>
    <w:rsid w:val="00E24CC7"/>
    <w:rsid w:val="00F6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ADA9"/>
  <w15:chartTrackingRefBased/>
  <w15:docId w15:val="{8BBB8B83-0AFC-4DD3-A4A8-6AC4B097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C02"/>
    <w:rPr>
      <w:rFonts w:eastAsiaTheme="majorEastAsia" w:cstheme="majorBidi"/>
      <w:color w:val="272727" w:themeColor="text1" w:themeTint="D8"/>
    </w:rPr>
  </w:style>
  <w:style w:type="paragraph" w:styleId="Title">
    <w:name w:val="Title"/>
    <w:basedOn w:val="Normal"/>
    <w:next w:val="Normal"/>
    <w:link w:val="TitleChar"/>
    <w:uiPriority w:val="10"/>
    <w:qFormat/>
    <w:rsid w:val="006A5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C02"/>
    <w:pPr>
      <w:spacing w:before="160"/>
      <w:jc w:val="center"/>
    </w:pPr>
    <w:rPr>
      <w:i/>
      <w:iCs/>
      <w:color w:val="404040" w:themeColor="text1" w:themeTint="BF"/>
    </w:rPr>
  </w:style>
  <w:style w:type="character" w:customStyle="1" w:styleId="QuoteChar">
    <w:name w:val="Quote Char"/>
    <w:basedOn w:val="DefaultParagraphFont"/>
    <w:link w:val="Quote"/>
    <w:uiPriority w:val="29"/>
    <w:rsid w:val="006A5C02"/>
    <w:rPr>
      <w:i/>
      <w:iCs/>
      <w:color w:val="404040" w:themeColor="text1" w:themeTint="BF"/>
    </w:rPr>
  </w:style>
  <w:style w:type="paragraph" w:styleId="ListParagraph">
    <w:name w:val="List Paragraph"/>
    <w:basedOn w:val="Normal"/>
    <w:uiPriority w:val="34"/>
    <w:qFormat/>
    <w:rsid w:val="006A5C02"/>
    <w:pPr>
      <w:ind w:left="720"/>
      <w:contextualSpacing/>
    </w:pPr>
  </w:style>
  <w:style w:type="character" w:styleId="IntenseEmphasis">
    <w:name w:val="Intense Emphasis"/>
    <w:basedOn w:val="DefaultParagraphFont"/>
    <w:uiPriority w:val="21"/>
    <w:qFormat/>
    <w:rsid w:val="006A5C02"/>
    <w:rPr>
      <w:i/>
      <w:iCs/>
      <w:color w:val="0F4761" w:themeColor="accent1" w:themeShade="BF"/>
    </w:rPr>
  </w:style>
  <w:style w:type="paragraph" w:styleId="IntenseQuote">
    <w:name w:val="Intense Quote"/>
    <w:basedOn w:val="Normal"/>
    <w:next w:val="Normal"/>
    <w:link w:val="IntenseQuoteChar"/>
    <w:uiPriority w:val="30"/>
    <w:qFormat/>
    <w:rsid w:val="006A5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C02"/>
    <w:rPr>
      <w:i/>
      <w:iCs/>
      <w:color w:val="0F4761" w:themeColor="accent1" w:themeShade="BF"/>
    </w:rPr>
  </w:style>
  <w:style w:type="character" w:styleId="IntenseReference">
    <w:name w:val="Intense Reference"/>
    <w:basedOn w:val="DefaultParagraphFont"/>
    <w:uiPriority w:val="32"/>
    <w:qFormat/>
    <w:rsid w:val="006A5C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Kniker</dc:creator>
  <cp:keywords/>
  <dc:description/>
  <cp:lastModifiedBy>Krista Kniker</cp:lastModifiedBy>
  <cp:revision>3</cp:revision>
  <dcterms:created xsi:type="dcterms:W3CDTF">2024-10-27T14:00:00Z</dcterms:created>
  <dcterms:modified xsi:type="dcterms:W3CDTF">2024-10-27T14:01:00Z</dcterms:modified>
</cp:coreProperties>
</file>